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9B79C" w14:textId="7E4030AB" w:rsidR="00527FD4" w:rsidRDefault="00A85F2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</w:t>
      </w:r>
      <w:r w:rsidRPr="00A85F2E">
        <w:rPr>
          <w:b/>
          <w:bCs/>
          <w:sz w:val="40"/>
          <w:szCs w:val="40"/>
        </w:rPr>
        <w:t>MEDICINE SHOP MANAGEMENT SQL PROJECT</w:t>
      </w:r>
    </w:p>
    <w:p w14:paraId="096EDE0A" w14:textId="77777777" w:rsidR="00A85F2E" w:rsidRDefault="00A85F2E">
      <w:pPr>
        <w:rPr>
          <w:b/>
          <w:bCs/>
          <w:sz w:val="40"/>
          <w:szCs w:val="40"/>
        </w:rPr>
      </w:pPr>
    </w:p>
    <w:p w14:paraId="71EE341D" w14:textId="588499F5" w:rsidR="00A85F2E" w:rsidRDefault="00A85F2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Table structure for Customer</w:t>
      </w:r>
    </w:p>
    <w:p w14:paraId="46272018" w14:textId="77777777" w:rsidR="000E3CCA" w:rsidRDefault="000E3CCA">
      <w:pPr>
        <w:rPr>
          <w:b/>
          <w:bCs/>
          <w:sz w:val="40"/>
          <w:szCs w:val="40"/>
        </w:rPr>
      </w:pPr>
    </w:p>
    <w:p w14:paraId="62A58C64" w14:textId="77777777" w:rsidR="00A85F2E" w:rsidRDefault="00A85F2E">
      <w:pPr>
        <w:rPr>
          <w:b/>
          <w:bCs/>
          <w:sz w:val="40"/>
          <w:szCs w:val="40"/>
        </w:rPr>
      </w:pPr>
    </w:p>
    <w:p w14:paraId="3839570D" w14:textId="4A75B1F1" w:rsidR="00A85F2E" w:rsidRDefault="00A85F2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03856D4" wp14:editId="111D6DF0">
            <wp:extent cx="3933825" cy="2659711"/>
            <wp:effectExtent l="0" t="0" r="0" b="7620"/>
            <wp:docPr id="15639615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61528" name="Picture 1563961528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7" t="27110" r="38693" b="29354"/>
                    <a:stretch/>
                  </pic:blipFill>
                  <pic:spPr bwMode="auto">
                    <a:xfrm>
                      <a:off x="0" y="0"/>
                      <a:ext cx="3952981" cy="267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20954" w14:textId="06A46D79" w:rsidR="00EF7571" w:rsidRDefault="00EF7571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D0879AB" wp14:editId="3EFD87C6">
            <wp:extent cx="7061553" cy="1762125"/>
            <wp:effectExtent l="0" t="0" r="6350" b="0"/>
            <wp:docPr id="1102015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561" name="Picture 11020156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0" t="21839" r="7303" b="44657"/>
                    <a:stretch/>
                  </pic:blipFill>
                  <pic:spPr bwMode="auto">
                    <a:xfrm>
                      <a:off x="0" y="0"/>
                      <a:ext cx="7072214" cy="17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70E7" w14:textId="476651B1" w:rsidR="00EF7571" w:rsidRDefault="00EF7571">
      <w:pPr>
        <w:rPr>
          <w:b/>
          <w:bCs/>
          <w:sz w:val="40"/>
          <w:szCs w:val="40"/>
        </w:rPr>
      </w:pPr>
    </w:p>
    <w:p w14:paraId="2405F9D1" w14:textId="1FF67191" w:rsidR="00EF7571" w:rsidRDefault="00EF757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Dumping data for table</w:t>
      </w:r>
    </w:p>
    <w:p w14:paraId="6B643DE2" w14:textId="1FA3A64C" w:rsidR="00BD79C5" w:rsidRDefault="00BD79C5">
      <w:pPr>
        <w:rPr>
          <w:b/>
          <w:bCs/>
          <w:sz w:val="40"/>
          <w:szCs w:val="40"/>
        </w:rPr>
      </w:pPr>
    </w:p>
    <w:p w14:paraId="3651C14A" w14:textId="77777777" w:rsidR="000E3CCA" w:rsidRDefault="000E3CCA">
      <w:pPr>
        <w:rPr>
          <w:b/>
          <w:bCs/>
          <w:sz w:val="40"/>
          <w:szCs w:val="40"/>
        </w:rPr>
      </w:pPr>
    </w:p>
    <w:p w14:paraId="7F1FFB49" w14:textId="77777777" w:rsidR="000E3CCA" w:rsidRDefault="000E3CCA">
      <w:pPr>
        <w:rPr>
          <w:b/>
          <w:bCs/>
          <w:sz w:val="40"/>
          <w:szCs w:val="40"/>
        </w:rPr>
      </w:pPr>
    </w:p>
    <w:p w14:paraId="2EA43376" w14:textId="77777777" w:rsidR="000E3CCA" w:rsidRDefault="000E3CCA">
      <w:pPr>
        <w:rPr>
          <w:b/>
          <w:bCs/>
          <w:sz w:val="40"/>
          <w:szCs w:val="40"/>
        </w:rPr>
      </w:pPr>
    </w:p>
    <w:p w14:paraId="7D6AD8C2" w14:textId="77777777" w:rsidR="000E3CCA" w:rsidRDefault="000E3CCA">
      <w:pPr>
        <w:rPr>
          <w:b/>
          <w:bCs/>
          <w:sz w:val="40"/>
          <w:szCs w:val="40"/>
        </w:rPr>
      </w:pPr>
    </w:p>
    <w:p w14:paraId="3718ADC2" w14:textId="77777777" w:rsidR="000E3CCA" w:rsidRDefault="000E3CCA">
      <w:pPr>
        <w:rPr>
          <w:b/>
          <w:bCs/>
          <w:sz w:val="40"/>
          <w:szCs w:val="40"/>
        </w:rPr>
      </w:pPr>
    </w:p>
    <w:p w14:paraId="642F8168" w14:textId="7D76326D" w:rsidR="00BD79C5" w:rsidRDefault="004B038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A797E14" wp14:editId="5743357F">
            <wp:extent cx="6719281" cy="2514600"/>
            <wp:effectExtent l="0" t="0" r="5715" b="0"/>
            <wp:docPr id="16703079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07988" name="Picture 167030798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4" t="21885" r="3232" b="30513"/>
                    <a:stretch/>
                  </pic:blipFill>
                  <pic:spPr bwMode="auto">
                    <a:xfrm>
                      <a:off x="0" y="0"/>
                      <a:ext cx="6733978" cy="252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79C5">
        <w:rPr>
          <w:b/>
          <w:bCs/>
          <w:sz w:val="40"/>
          <w:szCs w:val="40"/>
        </w:rPr>
        <w:br w:type="page"/>
      </w:r>
    </w:p>
    <w:p w14:paraId="458F25A3" w14:textId="5943C307" w:rsidR="00BD79C5" w:rsidRDefault="00BD79C5">
      <w:pPr>
        <w:rPr>
          <w:b/>
          <w:bCs/>
          <w:sz w:val="40"/>
          <w:szCs w:val="40"/>
        </w:rPr>
      </w:pPr>
    </w:p>
    <w:p w14:paraId="03EFB125" w14:textId="6276C73B" w:rsidR="00BD79C5" w:rsidRDefault="0081673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66372F1" wp14:editId="5D41506A">
            <wp:extent cx="5940545" cy="3590925"/>
            <wp:effectExtent l="0" t="0" r="3175" b="0"/>
            <wp:docPr id="14200770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77064" name="Picture 142007706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7" t="3705" r="7672" b="27038"/>
                    <a:stretch/>
                  </pic:blipFill>
                  <pic:spPr bwMode="auto">
                    <a:xfrm>
                      <a:off x="0" y="0"/>
                      <a:ext cx="5949148" cy="35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79C5">
        <w:rPr>
          <w:b/>
          <w:bCs/>
          <w:sz w:val="40"/>
          <w:szCs w:val="40"/>
        </w:rPr>
        <w:br w:type="page"/>
      </w:r>
    </w:p>
    <w:p w14:paraId="2A0E83D2" w14:textId="069C702E" w:rsidR="00487151" w:rsidRDefault="000E3CC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Table Structure </w:t>
      </w:r>
      <w:proofErr w:type="gramStart"/>
      <w:r>
        <w:rPr>
          <w:b/>
          <w:bCs/>
          <w:sz w:val="40"/>
          <w:szCs w:val="40"/>
        </w:rPr>
        <w:t>For</w:t>
      </w:r>
      <w:proofErr w:type="gramEnd"/>
      <w:r>
        <w:rPr>
          <w:b/>
          <w:bCs/>
          <w:sz w:val="40"/>
          <w:szCs w:val="40"/>
        </w:rPr>
        <w:t xml:space="preserve"> Pharmacy---</w:t>
      </w:r>
    </w:p>
    <w:p w14:paraId="4814966E" w14:textId="1D47F717" w:rsidR="00487151" w:rsidRDefault="00487151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CDEF176" wp14:editId="2E5F4CBD">
            <wp:extent cx="4610100" cy="3819316"/>
            <wp:effectExtent l="0" t="0" r="0" b="0"/>
            <wp:docPr id="10784818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81872" name="Picture 107848187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0" t="19943" r="25000" b="15384"/>
                    <a:stretch/>
                  </pic:blipFill>
                  <pic:spPr bwMode="auto">
                    <a:xfrm>
                      <a:off x="0" y="0"/>
                      <a:ext cx="4617698" cy="382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56D2C0D" wp14:editId="3BA35565">
            <wp:extent cx="6804277" cy="3076575"/>
            <wp:effectExtent l="0" t="0" r="0" b="0"/>
            <wp:docPr id="3038598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59895" name="Picture 30385989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1" t="13675" r="13462" b="32479"/>
                    <a:stretch/>
                  </pic:blipFill>
                  <pic:spPr bwMode="auto">
                    <a:xfrm>
                      <a:off x="0" y="0"/>
                      <a:ext cx="6811848" cy="307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 w:type="page"/>
      </w:r>
    </w:p>
    <w:p w14:paraId="0AFE538C" w14:textId="312D486C" w:rsidR="00487151" w:rsidRDefault="006411E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Dumping Data </w:t>
      </w:r>
      <w:proofErr w:type="gramStart"/>
      <w:r>
        <w:rPr>
          <w:b/>
          <w:bCs/>
          <w:sz w:val="40"/>
          <w:szCs w:val="40"/>
        </w:rPr>
        <w:t>For</w:t>
      </w:r>
      <w:proofErr w:type="gramEnd"/>
      <w:r>
        <w:rPr>
          <w:b/>
          <w:bCs/>
          <w:sz w:val="40"/>
          <w:szCs w:val="40"/>
        </w:rPr>
        <w:t xml:space="preserve"> Table---</w:t>
      </w:r>
    </w:p>
    <w:p w14:paraId="21801AA7" w14:textId="77777777" w:rsidR="00BC3854" w:rsidRDefault="00BC3854">
      <w:pPr>
        <w:rPr>
          <w:b/>
          <w:bCs/>
          <w:sz w:val="40"/>
          <w:szCs w:val="40"/>
        </w:rPr>
      </w:pPr>
    </w:p>
    <w:p w14:paraId="5B6DD37A" w14:textId="63A02B53" w:rsidR="00BC3854" w:rsidRDefault="00BC3854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2AB0C49" wp14:editId="317702DE">
            <wp:extent cx="6392334" cy="2857500"/>
            <wp:effectExtent l="0" t="0" r="8890" b="0"/>
            <wp:docPr id="1933018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1835" name="Picture 19330183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32" t="25131" r="29758" b="39893"/>
                    <a:stretch/>
                  </pic:blipFill>
                  <pic:spPr bwMode="auto">
                    <a:xfrm>
                      <a:off x="0" y="0"/>
                      <a:ext cx="6404190" cy="28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AAE78" w14:textId="77777777" w:rsidR="006411E7" w:rsidRDefault="006411E7">
      <w:pPr>
        <w:rPr>
          <w:b/>
          <w:bCs/>
          <w:sz w:val="40"/>
          <w:szCs w:val="40"/>
        </w:rPr>
      </w:pPr>
    </w:p>
    <w:p w14:paraId="20FAFB91" w14:textId="55F91B70" w:rsidR="00487151" w:rsidRDefault="0048715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376F18B" w14:textId="01AA9516" w:rsidR="00EF7571" w:rsidRDefault="006411E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8261BE7" wp14:editId="7EA27BB9">
            <wp:extent cx="7744025" cy="1562100"/>
            <wp:effectExtent l="0" t="0" r="9525" b="0"/>
            <wp:docPr id="2819699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69939" name="Picture 28196993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7" t="58119" r="14263" b="15100"/>
                    <a:stretch/>
                  </pic:blipFill>
                  <pic:spPr bwMode="auto">
                    <a:xfrm>
                      <a:off x="0" y="0"/>
                      <a:ext cx="7753922" cy="156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00B90" w14:textId="77777777" w:rsidR="00487151" w:rsidRDefault="00487151">
      <w:pPr>
        <w:rPr>
          <w:b/>
          <w:bCs/>
          <w:sz w:val="40"/>
          <w:szCs w:val="40"/>
        </w:rPr>
      </w:pPr>
    </w:p>
    <w:p w14:paraId="4E257BCD" w14:textId="086A03BF" w:rsidR="00487151" w:rsidRDefault="00487151">
      <w:pPr>
        <w:rPr>
          <w:b/>
          <w:bCs/>
          <w:sz w:val="40"/>
          <w:szCs w:val="40"/>
        </w:rPr>
      </w:pPr>
    </w:p>
    <w:p w14:paraId="3CDBAD29" w14:textId="71530A80" w:rsidR="000E3CCA" w:rsidRDefault="00BC385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TABLE STRUCTURE FOR EMPLOYE—</w:t>
      </w:r>
    </w:p>
    <w:p w14:paraId="45CAC08F" w14:textId="77777777" w:rsidR="00BC3854" w:rsidRDefault="00BC3854">
      <w:pPr>
        <w:rPr>
          <w:b/>
          <w:bCs/>
          <w:sz w:val="40"/>
          <w:szCs w:val="40"/>
        </w:rPr>
      </w:pPr>
    </w:p>
    <w:p w14:paraId="485ECA76" w14:textId="00D2D55F" w:rsidR="00BC3854" w:rsidRDefault="00BC3854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35041B4" wp14:editId="7D196D53">
            <wp:extent cx="4934529" cy="3705225"/>
            <wp:effectExtent l="0" t="0" r="0" b="0"/>
            <wp:docPr id="15784988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98880" name="Picture 157849888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6" t="16675" r="25711" b="25762"/>
                    <a:stretch/>
                  </pic:blipFill>
                  <pic:spPr bwMode="auto">
                    <a:xfrm>
                      <a:off x="0" y="0"/>
                      <a:ext cx="4945830" cy="371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BEABF" w14:textId="77777777" w:rsidR="00BC3854" w:rsidRDefault="00BC3854">
      <w:pPr>
        <w:rPr>
          <w:b/>
          <w:bCs/>
          <w:sz w:val="40"/>
          <w:szCs w:val="40"/>
        </w:rPr>
      </w:pPr>
    </w:p>
    <w:p w14:paraId="78759B69" w14:textId="77777777" w:rsidR="00BC3854" w:rsidRDefault="00BC3854">
      <w:pPr>
        <w:rPr>
          <w:b/>
          <w:bCs/>
          <w:sz w:val="40"/>
          <w:szCs w:val="40"/>
        </w:rPr>
      </w:pPr>
    </w:p>
    <w:p w14:paraId="4ECE83C2" w14:textId="30D4096C" w:rsidR="00487151" w:rsidRDefault="00487151">
      <w:pPr>
        <w:rPr>
          <w:b/>
          <w:bCs/>
          <w:sz w:val="40"/>
          <w:szCs w:val="40"/>
        </w:rPr>
      </w:pPr>
    </w:p>
    <w:p w14:paraId="0D17FDBB" w14:textId="24C553C0" w:rsidR="008269FA" w:rsidRDefault="004B038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12ABB33" wp14:editId="53625436">
            <wp:extent cx="6581775" cy="2323798"/>
            <wp:effectExtent l="0" t="0" r="0" b="635"/>
            <wp:docPr id="3167535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53589" name="Picture 31675358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4" t="33846" r="11875" b="23334"/>
                    <a:stretch/>
                  </pic:blipFill>
                  <pic:spPr bwMode="auto">
                    <a:xfrm>
                      <a:off x="0" y="0"/>
                      <a:ext cx="6618717" cy="233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67C91" w14:textId="1C5A8054" w:rsidR="008269FA" w:rsidRDefault="008269FA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Dumpping</w:t>
      </w:r>
      <w:proofErr w:type="spellEnd"/>
      <w:r>
        <w:rPr>
          <w:b/>
          <w:bCs/>
          <w:sz w:val="40"/>
          <w:szCs w:val="40"/>
        </w:rPr>
        <w:t xml:space="preserve"> Data </w:t>
      </w:r>
      <w:proofErr w:type="gramStart"/>
      <w:r>
        <w:rPr>
          <w:b/>
          <w:bCs/>
          <w:sz w:val="40"/>
          <w:szCs w:val="40"/>
        </w:rPr>
        <w:t>For</w:t>
      </w:r>
      <w:proofErr w:type="gramEnd"/>
      <w:r>
        <w:rPr>
          <w:b/>
          <w:bCs/>
          <w:sz w:val="40"/>
          <w:szCs w:val="40"/>
        </w:rPr>
        <w:t xml:space="preserve"> Table—</w:t>
      </w:r>
      <w:r w:rsidR="00815C39">
        <w:rPr>
          <w:b/>
          <w:bCs/>
          <w:noProof/>
          <w:sz w:val="40"/>
          <w:szCs w:val="40"/>
        </w:rPr>
        <w:drawing>
          <wp:inline distT="0" distB="0" distL="0" distR="0" wp14:anchorId="56F9D41B" wp14:editId="52BB8427">
            <wp:extent cx="6551604" cy="2590800"/>
            <wp:effectExtent l="0" t="0" r="1905" b="0"/>
            <wp:docPr id="1212221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179" name="Picture 12122217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9" t="29429" r="9717" b="18525"/>
                    <a:stretch/>
                  </pic:blipFill>
                  <pic:spPr bwMode="auto">
                    <a:xfrm>
                      <a:off x="0" y="0"/>
                      <a:ext cx="6566200" cy="259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E1B67" w14:textId="71BCAB66" w:rsidR="00815C39" w:rsidRDefault="00815C39">
      <w:pPr>
        <w:rPr>
          <w:b/>
          <w:bCs/>
          <w:sz w:val="40"/>
          <w:szCs w:val="40"/>
        </w:rPr>
      </w:pPr>
    </w:p>
    <w:p w14:paraId="05A71879" w14:textId="77777777" w:rsidR="008269FA" w:rsidRDefault="008269FA">
      <w:pPr>
        <w:rPr>
          <w:b/>
          <w:bCs/>
          <w:sz w:val="40"/>
          <w:szCs w:val="40"/>
        </w:rPr>
      </w:pPr>
    </w:p>
    <w:p w14:paraId="2B02FA4F" w14:textId="77777777" w:rsidR="008269FA" w:rsidRDefault="008269FA">
      <w:pPr>
        <w:rPr>
          <w:b/>
          <w:bCs/>
          <w:sz w:val="40"/>
          <w:szCs w:val="40"/>
        </w:rPr>
      </w:pPr>
    </w:p>
    <w:p w14:paraId="5E993A77" w14:textId="77777777" w:rsidR="00815C39" w:rsidRDefault="00815C3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5719D53" wp14:editId="7AA7554C">
            <wp:extent cx="6961055" cy="3390900"/>
            <wp:effectExtent l="0" t="0" r="0" b="0"/>
            <wp:docPr id="8102728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2897" name="Picture 81027289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4" t="2514" r="5186" b="34078"/>
                    <a:stretch/>
                  </pic:blipFill>
                  <pic:spPr bwMode="auto">
                    <a:xfrm>
                      <a:off x="0" y="0"/>
                      <a:ext cx="6967749" cy="339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FEBEE" w14:textId="77777777" w:rsidR="00815C39" w:rsidRDefault="00815C39">
      <w:pPr>
        <w:rPr>
          <w:b/>
          <w:bCs/>
          <w:sz w:val="40"/>
          <w:szCs w:val="40"/>
        </w:rPr>
      </w:pPr>
    </w:p>
    <w:p w14:paraId="4FF84EDE" w14:textId="248E86AA" w:rsidR="00473502" w:rsidRDefault="0047350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Table Structure </w:t>
      </w:r>
      <w:proofErr w:type="gramStart"/>
      <w:r>
        <w:rPr>
          <w:b/>
          <w:bCs/>
          <w:sz w:val="40"/>
          <w:szCs w:val="40"/>
        </w:rPr>
        <w:t>For</w:t>
      </w:r>
      <w:proofErr w:type="gramEnd"/>
      <w:r>
        <w:rPr>
          <w:b/>
          <w:bCs/>
          <w:sz w:val="40"/>
          <w:szCs w:val="40"/>
        </w:rPr>
        <w:t xml:space="preserve"> Counter—</w:t>
      </w:r>
    </w:p>
    <w:p w14:paraId="185C69A6" w14:textId="77777777" w:rsidR="00102AAF" w:rsidRDefault="00102AAF">
      <w:pPr>
        <w:rPr>
          <w:b/>
          <w:bCs/>
          <w:sz w:val="40"/>
          <w:szCs w:val="40"/>
        </w:rPr>
      </w:pPr>
    </w:p>
    <w:p w14:paraId="3E43507B" w14:textId="6009537D" w:rsidR="00102AAF" w:rsidRDefault="00102AA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D4BAE6" wp14:editId="0EC01BF0">
            <wp:extent cx="4943475" cy="5087460"/>
            <wp:effectExtent l="0" t="0" r="0" b="0"/>
            <wp:docPr id="63137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187" name="Picture 6313718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0" t="20925" r="40232" b="21464"/>
                    <a:stretch/>
                  </pic:blipFill>
                  <pic:spPr bwMode="auto">
                    <a:xfrm>
                      <a:off x="0" y="0"/>
                      <a:ext cx="4955802" cy="510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4FEE5" w14:textId="77777777" w:rsidR="00102AAF" w:rsidRDefault="00102AAF">
      <w:pPr>
        <w:rPr>
          <w:b/>
          <w:bCs/>
          <w:sz w:val="40"/>
          <w:szCs w:val="40"/>
        </w:rPr>
      </w:pPr>
    </w:p>
    <w:p w14:paraId="75C23B04" w14:textId="52E1D1F4" w:rsidR="00102AAF" w:rsidRDefault="00102AA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C40644B" wp14:editId="59AFF4DC">
            <wp:extent cx="6455181" cy="3276600"/>
            <wp:effectExtent l="0" t="0" r="3175" b="0"/>
            <wp:docPr id="9560283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28318" name="Picture 95602831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t="16209" r="13817" b="24532"/>
                    <a:stretch/>
                  </pic:blipFill>
                  <pic:spPr bwMode="auto">
                    <a:xfrm>
                      <a:off x="0" y="0"/>
                      <a:ext cx="6463976" cy="328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CEC8D" w14:textId="28EEE127" w:rsidR="00473502" w:rsidRDefault="00102AAF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Dumming</w:t>
      </w:r>
      <w:proofErr w:type="spellEnd"/>
      <w:r>
        <w:rPr>
          <w:b/>
          <w:bCs/>
          <w:sz w:val="40"/>
          <w:szCs w:val="40"/>
        </w:rPr>
        <w:t xml:space="preserve"> data into table—</w:t>
      </w:r>
    </w:p>
    <w:p w14:paraId="7D37B2FA" w14:textId="77777777" w:rsidR="00314F3A" w:rsidRDefault="00314F3A">
      <w:pPr>
        <w:rPr>
          <w:b/>
          <w:bCs/>
          <w:sz w:val="40"/>
          <w:szCs w:val="40"/>
        </w:rPr>
      </w:pPr>
    </w:p>
    <w:p w14:paraId="3690BC2B" w14:textId="45C36F41" w:rsidR="00314F3A" w:rsidRDefault="00314F3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58FE222" wp14:editId="431A780B">
            <wp:extent cx="5664913" cy="2514600"/>
            <wp:effectExtent l="0" t="0" r="0" b="0"/>
            <wp:docPr id="10402900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90099" name="Picture 104029009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85" t="14177" r="10709" b="40759"/>
                    <a:stretch/>
                  </pic:blipFill>
                  <pic:spPr bwMode="auto">
                    <a:xfrm>
                      <a:off x="0" y="0"/>
                      <a:ext cx="5676492" cy="251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D4483" w14:textId="77777777" w:rsidR="00102AAF" w:rsidRDefault="00102AAF">
      <w:pPr>
        <w:rPr>
          <w:b/>
          <w:bCs/>
          <w:sz w:val="40"/>
          <w:szCs w:val="40"/>
        </w:rPr>
      </w:pPr>
    </w:p>
    <w:p w14:paraId="1296D7F1" w14:textId="2F5C2824" w:rsidR="00102AAF" w:rsidRDefault="00314F3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D7CA858" wp14:editId="668370DE">
            <wp:extent cx="5788501" cy="3095625"/>
            <wp:effectExtent l="0" t="0" r="3175" b="0"/>
            <wp:docPr id="5756669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6915" name="Picture 5756669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0" t="37020" r="10778" b="11"/>
                    <a:stretch/>
                  </pic:blipFill>
                  <pic:spPr bwMode="auto">
                    <a:xfrm>
                      <a:off x="0" y="0"/>
                      <a:ext cx="5798947" cy="310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6DF5D" w14:textId="77777777" w:rsidR="00314F3A" w:rsidRDefault="00314F3A">
      <w:pPr>
        <w:rPr>
          <w:b/>
          <w:bCs/>
          <w:sz w:val="40"/>
          <w:szCs w:val="40"/>
        </w:rPr>
      </w:pPr>
    </w:p>
    <w:p w14:paraId="3666AE75" w14:textId="4CC490A9" w:rsidR="00314F3A" w:rsidRDefault="00314F3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Table </w:t>
      </w:r>
      <w:proofErr w:type="spellStart"/>
      <w:r>
        <w:rPr>
          <w:b/>
          <w:bCs/>
          <w:sz w:val="40"/>
          <w:szCs w:val="40"/>
        </w:rPr>
        <w:t>Structuer</w:t>
      </w:r>
      <w:proofErr w:type="spellEnd"/>
      <w:r>
        <w:rPr>
          <w:b/>
          <w:bCs/>
          <w:sz w:val="40"/>
          <w:szCs w:val="40"/>
        </w:rPr>
        <w:t xml:space="preserve"> for Manufacturer –</w:t>
      </w:r>
    </w:p>
    <w:p w14:paraId="44D21934" w14:textId="77777777" w:rsidR="00314F3A" w:rsidRDefault="00314F3A">
      <w:pPr>
        <w:rPr>
          <w:b/>
          <w:bCs/>
          <w:sz w:val="40"/>
          <w:szCs w:val="40"/>
        </w:rPr>
      </w:pPr>
    </w:p>
    <w:p w14:paraId="4C8B0234" w14:textId="3934A264" w:rsidR="00314F3A" w:rsidRDefault="00314F3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346AEBF" wp14:editId="3660444B">
            <wp:extent cx="4257675" cy="3999634"/>
            <wp:effectExtent l="0" t="0" r="0" b="1270"/>
            <wp:docPr id="11315955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95562" name="Picture 113159556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7" r="27498" b="23974"/>
                    <a:stretch/>
                  </pic:blipFill>
                  <pic:spPr bwMode="auto">
                    <a:xfrm>
                      <a:off x="0" y="0"/>
                      <a:ext cx="4267973" cy="400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58B6" w14:textId="77777777" w:rsidR="00314F3A" w:rsidRDefault="00314F3A">
      <w:pPr>
        <w:rPr>
          <w:b/>
          <w:bCs/>
          <w:sz w:val="40"/>
          <w:szCs w:val="40"/>
        </w:rPr>
      </w:pPr>
    </w:p>
    <w:p w14:paraId="58DA600E" w14:textId="43C8A0CE" w:rsidR="00314F3A" w:rsidRDefault="00314F3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2CDD2D6" wp14:editId="2F6C6017">
            <wp:extent cx="6677844" cy="1685925"/>
            <wp:effectExtent l="0" t="0" r="8890" b="0"/>
            <wp:docPr id="6163794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79439" name="Picture 61637943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7" t="19024" r="9477" b="48070"/>
                    <a:stretch/>
                  </pic:blipFill>
                  <pic:spPr bwMode="auto">
                    <a:xfrm>
                      <a:off x="0" y="0"/>
                      <a:ext cx="6692163" cy="168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83139" w14:textId="77777777" w:rsidR="00314F3A" w:rsidRDefault="00314F3A">
      <w:pPr>
        <w:rPr>
          <w:b/>
          <w:bCs/>
          <w:sz w:val="40"/>
          <w:szCs w:val="40"/>
        </w:rPr>
      </w:pPr>
    </w:p>
    <w:p w14:paraId="0EEEE868" w14:textId="5D1D3F78" w:rsidR="00314F3A" w:rsidRDefault="00314F3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DUMPING data for table—</w:t>
      </w:r>
    </w:p>
    <w:p w14:paraId="41DA98C9" w14:textId="77777777" w:rsidR="00314F3A" w:rsidRDefault="00314F3A">
      <w:pPr>
        <w:rPr>
          <w:b/>
          <w:bCs/>
          <w:sz w:val="40"/>
          <w:szCs w:val="40"/>
        </w:rPr>
      </w:pPr>
    </w:p>
    <w:p w14:paraId="6BB669A7" w14:textId="77777777" w:rsidR="00FD157A" w:rsidRDefault="00FD157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0581FFD" wp14:editId="01A05D22">
            <wp:extent cx="6879382" cy="2171564"/>
            <wp:effectExtent l="0" t="0" r="0" b="635"/>
            <wp:docPr id="7332086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08678" name="Picture 73320867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73" t="17749" b="44749"/>
                    <a:stretch/>
                  </pic:blipFill>
                  <pic:spPr bwMode="auto">
                    <a:xfrm>
                      <a:off x="0" y="0"/>
                      <a:ext cx="6898720" cy="217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788C4" w14:textId="28B2EEE4" w:rsidR="00FD157A" w:rsidRDefault="00FD157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383689B" wp14:editId="3BE69DA2">
            <wp:extent cx="4752975" cy="3339928"/>
            <wp:effectExtent l="0" t="0" r="0" b="0"/>
            <wp:docPr id="12323021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2152" name="Picture 123230215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2" t="15100" r="38932" b="40446"/>
                    <a:stretch/>
                  </pic:blipFill>
                  <pic:spPr bwMode="auto">
                    <a:xfrm>
                      <a:off x="0" y="0"/>
                      <a:ext cx="4768900" cy="335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EB355" w14:textId="1BFAAD5D" w:rsidR="00487151" w:rsidRDefault="0048715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DB87AE0" w14:textId="4C224D55" w:rsidR="00FD157A" w:rsidRDefault="00FD157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Table structure for Medicine—</w:t>
      </w:r>
    </w:p>
    <w:p w14:paraId="60761B96" w14:textId="77777777" w:rsidR="004B0382" w:rsidRDefault="004B0382">
      <w:pPr>
        <w:rPr>
          <w:b/>
          <w:bCs/>
          <w:sz w:val="40"/>
          <w:szCs w:val="40"/>
        </w:rPr>
      </w:pPr>
    </w:p>
    <w:p w14:paraId="4AD4913F" w14:textId="20E58419" w:rsidR="004B0382" w:rsidRDefault="004B038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0096F07" wp14:editId="221F2E6F">
            <wp:extent cx="4276725" cy="3722003"/>
            <wp:effectExtent l="0" t="0" r="0" b="0"/>
            <wp:docPr id="131603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32025" name="Picture 131603202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0" t="14816" r="37019" b="25925"/>
                    <a:stretch/>
                  </pic:blipFill>
                  <pic:spPr bwMode="auto">
                    <a:xfrm>
                      <a:off x="0" y="0"/>
                      <a:ext cx="4286023" cy="373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C90D3" w14:textId="77777777" w:rsidR="00A2530D" w:rsidRDefault="00A2530D">
      <w:pPr>
        <w:rPr>
          <w:b/>
          <w:bCs/>
          <w:sz w:val="40"/>
          <w:szCs w:val="40"/>
        </w:rPr>
      </w:pPr>
    </w:p>
    <w:p w14:paraId="7BECA8C5" w14:textId="22EE15E0" w:rsidR="00A2530D" w:rsidRDefault="00A2530D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2C9EF5E" wp14:editId="13F9D733">
            <wp:extent cx="6757073" cy="2476500"/>
            <wp:effectExtent l="0" t="0" r="5715" b="0"/>
            <wp:docPr id="504209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09017" name="Picture 50420901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6" t="12636" r="11404" b="42993"/>
                    <a:stretch/>
                  </pic:blipFill>
                  <pic:spPr bwMode="auto">
                    <a:xfrm>
                      <a:off x="0" y="0"/>
                      <a:ext cx="6766503" cy="247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A43DD" w14:textId="77777777" w:rsidR="00FD157A" w:rsidRDefault="00FD157A">
      <w:pPr>
        <w:rPr>
          <w:b/>
          <w:bCs/>
          <w:sz w:val="40"/>
          <w:szCs w:val="40"/>
        </w:rPr>
      </w:pPr>
    </w:p>
    <w:p w14:paraId="4EE39BF8" w14:textId="58EC04DA" w:rsidR="00FD157A" w:rsidRDefault="00BB173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DUMPING TABLE DATA FOR MEDICINE—</w:t>
      </w:r>
    </w:p>
    <w:p w14:paraId="00F9389C" w14:textId="77777777" w:rsidR="00BB173A" w:rsidRDefault="00BB173A">
      <w:pPr>
        <w:rPr>
          <w:b/>
          <w:bCs/>
          <w:sz w:val="40"/>
          <w:szCs w:val="40"/>
        </w:rPr>
      </w:pPr>
    </w:p>
    <w:p w14:paraId="4A8709B2" w14:textId="4601C365" w:rsidR="00BB173A" w:rsidRDefault="00BB173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CB1C54B" wp14:editId="347A654E">
            <wp:extent cx="7072892" cy="2438400"/>
            <wp:effectExtent l="0" t="0" r="0" b="0"/>
            <wp:docPr id="1914674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74885" name="Picture 191467488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75" t="31268" r="6967" b="31309"/>
                    <a:stretch/>
                  </pic:blipFill>
                  <pic:spPr bwMode="auto">
                    <a:xfrm>
                      <a:off x="0" y="0"/>
                      <a:ext cx="7089974" cy="244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5AB4B" w14:textId="0DACC5C4" w:rsidR="000E3CCA" w:rsidRDefault="000E3CCA">
      <w:pPr>
        <w:rPr>
          <w:b/>
          <w:bCs/>
          <w:sz w:val="40"/>
          <w:szCs w:val="40"/>
        </w:rPr>
      </w:pPr>
    </w:p>
    <w:p w14:paraId="3D0949C2" w14:textId="77777777" w:rsidR="00815C39" w:rsidRDefault="00815C39">
      <w:pPr>
        <w:rPr>
          <w:b/>
          <w:bCs/>
          <w:sz w:val="40"/>
          <w:szCs w:val="40"/>
        </w:rPr>
      </w:pPr>
    </w:p>
    <w:p w14:paraId="6FFE286F" w14:textId="35FC0BCF" w:rsidR="00BB173A" w:rsidRDefault="00BB173A">
      <w:pPr>
        <w:rPr>
          <w:b/>
          <w:bCs/>
          <w:sz w:val="40"/>
          <w:szCs w:val="40"/>
        </w:rPr>
      </w:pPr>
    </w:p>
    <w:p w14:paraId="215DD859" w14:textId="64B2A953" w:rsidR="00BB173A" w:rsidRDefault="00BB173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516C5C5" wp14:editId="26011E3E">
            <wp:extent cx="5943600" cy="2800985"/>
            <wp:effectExtent l="0" t="0" r="0" b="0"/>
            <wp:docPr id="15355776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77604" name="Picture 153557760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7" t="32479" r="16185" b="11111"/>
                    <a:stretch/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 w:type="page"/>
      </w:r>
    </w:p>
    <w:p w14:paraId="7D440836" w14:textId="6BE2D420" w:rsidR="00BB173A" w:rsidRDefault="00BB173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Table for </w:t>
      </w:r>
      <w:proofErr w:type="spellStart"/>
      <w:r>
        <w:rPr>
          <w:b/>
          <w:bCs/>
          <w:sz w:val="40"/>
          <w:szCs w:val="40"/>
        </w:rPr>
        <w:t>Prepscription</w:t>
      </w:r>
      <w:proofErr w:type="spellEnd"/>
      <w:r>
        <w:rPr>
          <w:b/>
          <w:bCs/>
          <w:sz w:val="40"/>
          <w:szCs w:val="40"/>
        </w:rPr>
        <w:t>—</w:t>
      </w:r>
    </w:p>
    <w:p w14:paraId="6C256C8D" w14:textId="77777777" w:rsidR="00BB173A" w:rsidRDefault="00BB173A">
      <w:pPr>
        <w:rPr>
          <w:b/>
          <w:bCs/>
          <w:sz w:val="40"/>
          <w:szCs w:val="40"/>
        </w:rPr>
      </w:pPr>
    </w:p>
    <w:p w14:paraId="23480A36" w14:textId="6477D7EF" w:rsidR="00BB173A" w:rsidRDefault="00BB173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4A3E7FA" wp14:editId="5E9C2108">
            <wp:extent cx="4476750" cy="3876773"/>
            <wp:effectExtent l="0" t="0" r="0" b="9525"/>
            <wp:docPr id="113156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638" name="Picture 1131563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25641" r="41346" b="26495"/>
                    <a:stretch/>
                  </pic:blipFill>
                  <pic:spPr bwMode="auto">
                    <a:xfrm>
                      <a:off x="0" y="0"/>
                      <a:ext cx="4490738" cy="388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494DE" w14:textId="77777777" w:rsidR="00BF5448" w:rsidRDefault="00BF5448">
      <w:pPr>
        <w:rPr>
          <w:b/>
          <w:bCs/>
          <w:sz w:val="40"/>
          <w:szCs w:val="40"/>
        </w:rPr>
      </w:pPr>
    </w:p>
    <w:p w14:paraId="45448E70" w14:textId="4F5D84E6" w:rsidR="00BF5448" w:rsidRDefault="00BF544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1C05AF9" wp14:editId="67C510C0">
            <wp:extent cx="7891636" cy="2124075"/>
            <wp:effectExtent l="0" t="0" r="0" b="0"/>
            <wp:docPr id="12300029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02946" name="Picture 123000294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4" t="13105" r="3846" b="47863"/>
                    <a:stretch/>
                  </pic:blipFill>
                  <pic:spPr bwMode="auto">
                    <a:xfrm>
                      <a:off x="0" y="0"/>
                      <a:ext cx="7905004" cy="212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B4AD" w14:textId="77777777" w:rsidR="00BB173A" w:rsidRDefault="00BB173A">
      <w:pPr>
        <w:rPr>
          <w:b/>
          <w:bCs/>
          <w:sz w:val="40"/>
          <w:szCs w:val="40"/>
        </w:rPr>
      </w:pPr>
    </w:p>
    <w:p w14:paraId="13116439" w14:textId="2A613F96" w:rsidR="00BF5448" w:rsidRDefault="00BF544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Dumbing data input table</w:t>
      </w:r>
    </w:p>
    <w:p w14:paraId="4367E18D" w14:textId="7B7BF054" w:rsidR="00BF5448" w:rsidRDefault="00BF544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CBFD135" wp14:editId="4FA9B8DF">
            <wp:extent cx="5357357" cy="2657475"/>
            <wp:effectExtent l="0" t="0" r="0" b="0"/>
            <wp:docPr id="15621565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56522" name="Picture 1562156522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6" t="22792" r="10737" b="23647"/>
                    <a:stretch/>
                  </pic:blipFill>
                  <pic:spPr bwMode="auto">
                    <a:xfrm>
                      <a:off x="0" y="0"/>
                      <a:ext cx="5368341" cy="266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95E42" w14:textId="79D56ECD" w:rsidR="00BF5448" w:rsidRDefault="00BB173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  <w:r w:rsidR="00BF544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C089B0C" wp14:editId="2FC55378">
            <wp:extent cx="6346624" cy="3876675"/>
            <wp:effectExtent l="0" t="0" r="0" b="0"/>
            <wp:docPr id="8305784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78493" name="Picture 830578493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8" t="23931" r="20993" b="8547"/>
                    <a:stretch/>
                  </pic:blipFill>
                  <pic:spPr bwMode="auto">
                    <a:xfrm>
                      <a:off x="0" y="0"/>
                      <a:ext cx="6357743" cy="388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3D508" w14:textId="77777777" w:rsidR="00815C39" w:rsidRDefault="00815C39">
      <w:pPr>
        <w:rPr>
          <w:b/>
          <w:bCs/>
          <w:sz w:val="40"/>
          <w:szCs w:val="40"/>
        </w:rPr>
      </w:pPr>
    </w:p>
    <w:p w14:paraId="078BBC8A" w14:textId="4323DF1A" w:rsidR="000E3CCA" w:rsidRPr="00A85F2E" w:rsidRDefault="000E3CCA">
      <w:pPr>
        <w:rPr>
          <w:b/>
          <w:bCs/>
          <w:sz w:val="40"/>
          <w:szCs w:val="40"/>
        </w:rPr>
      </w:pPr>
    </w:p>
    <w:sectPr w:rsidR="000E3CCA" w:rsidRPr="00A85F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F2E"/>
    <w:rsid w:val="00000A43"/>
    <w:rsid w:val="000E3CCA"/>
    <w:rsid w:val="0010141A"/>
    <w:rsid w:val="00102AAF"/>
    <w:rsid w:val="00314F3A"/>
    <w:rsid w:val="00473502"/>
    <w:rsid w:val="00487151"/>
    <w:rsid w:val="004B0382"/>
    <w:rsid w:val="00527FD4"/>
    <w:rsid w:val="006411E7"/>
    <w:rsid w:val="00815C39"/>
    <w:rsid w:val="00816736"/>
    <w:rsid w:val="008269FA"/>
    <w:rsid w:val="008763B9"/>
    <w:rsid w:val="00A2530D"/>
    <w:rsid w:val="00A85F2E"/>
    <w:rsid w:val="00BB173A"/>
    <w:rsid w:val="00BC3854"/>
    <w:rsid w:val="00BD79C5"/>
    <w:rsid w:val="00BF5448"/>
    <w:rsid w:val="00EF7571"/>
    <w:rsid w:val="00FD1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3A862B"/>
  <w15:chartTrackingRefBased/>
  <w15:docId w15:val="{A034B962-C1A3-4152-8501-3FF4E444C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18</Pages>
  <Words>61</Words>
  <Characters>365</Characters>
  <Application>Microsoft Office Word</Application>
  <DocSecurity>0</DocSecurity>
  <Lines>89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labanyasaha21@outlook.com</dc:creator>
  <cp:keywords/>
  <dc:description/>
  <cp:lastModifiedBy>labanyasaha21@outlook.com</cp:lastModifiedBy>
  <cp:revision>3</cp:revision>
  <dcterms:created xsi:type="dcterms:W3CDTF">2023-10-31T10:22:00Z</dcterms:created>
  <dcterms:modified xsi:type="dcterms:W3CDTF">2023-10-31T16:41:00Z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5a961130-fedc-4a2d-8b6f-26088e29193e</vt:lpwstr>
  </property>
</Properties>
</file>